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5EFF0" w14:textId="77777777" w:rsidR="001A4469" w:rsidRDefault="001A4469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</w:p>
    <w:p w14:paraId="31F4F3BE" w14:textId="5666D4C0" w:rsidR="000079D1" w:rsidRPr="00A74343" w:rsidRDefault="000079D1" w:rsidP="000079D1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3C0A2D">
        <w:rPr>
          <w:rFonts w:asciiTheme="minorHAnsi" w:hAnsiTheme="minorHAnsi" w:cstheme="minorHAnsi"/>
          <w:szCs w:val="24"/>
        </w:rPr>
        <w:t>01</w:t>
      </w:r>
      <w:r>
        <w:rPr>
          <w:rFonts w:asciiTheme="minorHAnsi" w:hAnsiTheme="minorHAnsi" w:cstheme="minorHAnsi"/>
          <w:szCs w:val="24"/>
        </w:rPr>
        <w:t>.0</w:t>
      </w:r>
      <w:r w:rsidR="003C0A2D">
        <w:rPr>
          <w:rFonts w:asciiTheme="minorHAnsi" w:hAnsiTheme="minorHAnsi" w:cstheme="minorHAnsi"/>
          <w:szCs w:val="24"/>
        </w:rPr>
        <w:t>7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3C0A2D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14:paraId="1D379EBC" w14:textId="63D0C4B0" w:rsidR="000079D1" w:rsidRDefault="000079D1" w:rsidP="000079D1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 xml:space="preserve">Nr sprawy:   </w:t>
      </w:r>
      <w:r w:rsidR="003C0A2D">
        <w:rPr>
          <w:rFonts w:asciiTheme="minorHAnsi" w:hAnsiTheme="minorHAnsi" w:cstheme="minorHAnsi"/>
          <w:b/>
        </w:rPr>
        <w:t>SPBB.261.1.2024</w:t>
      </w:r>
    </w:p>
    <w:p w14:paraId="39BC9EE6" w14:textId="77777777" w:rsidR="001A4469" w:rsidRDefault="001A4469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6FD86749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5BFF423F" w14:textId="77777777" w:rsidR="000079D1" w:rsidRDefault="000079D1" w:rsidP="000079D1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4B1A6F97" w14:textId="74707F8B" w:rsidR="001A4469" w:rsidRDefault="000079D1" w:rsidP="00753ECB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3362C96B" w14:textId="77777777" w:rsidR="00753ECB" w:rsidRDefault="00753ECB" w:rsidP="00753ECB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4397329" w14:textId="77777777" w:rsidR="000079D1" w:rsidRDefault="000079D1" w:rsidP="000079D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0B0C008B" w14:textId="054A0DDB" w:rsidR="00D12244" w:rsidRPr="00D12244" w:rsidRDefault="00D12244" w:rsidP="00D12244">
      <w:pPr>
        <w:spacing w:line="360" w:lineRule="auto"/>
        <w:ind w:left="2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Przygotowywanie, dostarczanie i wydawanie gorących posiłków dla uczniów szkół podstawowych oraz oddziałów przedszkolnych na terenie Gminy Białe Błota w roku szkolnym 202</w:t>
      </w:r>
      <w:r w:rsidR="00BA3CA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4</w:t>
      </w:r>
      <w:r w:rsidRPr="00D12244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/202</w:t>
      </w:r>
      <w:r w:rsidR="00BA3CA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5</w:t>
      </w:r>
    </w:p>
    <w:p w14:paraId="7AF3E0E1" w14:textId="4F138E77" w:rsidR="000079D1" w:rsidRDefault="000079D1" w:rsidP="000079D1">
      <w:pPr>
        <w:spacing w:before="120" w:line="360" w:lineRule="auto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</w:t>
      </w:r>
      <w:r w:rsidR="003C0A2D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r., poz. </w:t>
      </w:r>
      <w:r w:rsidR="003C0A2D">
        <w:rPr>
          <w:rFonts w:asciiTheme="minorHAnsi" w:hAnsiTheme="minorHAnsi" w:cstheme="minorHAnsi"/>
          <w:spacing w:val="-6"/>
        </w:rPr>
        <w:t>1605</w:t>
      </w:r>
      <w:r>
        <w:rPr>
          <w:rFonts w:asciiTheme="minorHAnsi" w:hAnsiTheme="minorHAnsi" w:cstheme="minorHAnsi"/>
          <w:spacing w:val="-6"/>
        </w:rPr>
        <w:t xml:space="preserve">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 xml:space="preserve">. zm.; zwaną dalej ustawą PZP), </w:t>
      </w:r>
      <w:r w:rsidRPr="00793511">
        <w:rPr>
          <w:rFonts w:asciiTheme="minorHAnsi" w:hAnsiTheme="minorHAnsi" w:cstheme="minorHAnsi"/>
          <w:spacing w:val="-6"/>
        </w:rPr>
        <w:t>Zamawiający</w:t>
      </w:r>
      <w:r w:rsidR="00D12244" w:rsidRPr="00793511">
        <w:rPr>
          <w:rFonts w:asciiTheme="minorHAnsi" w:hAnsiTheme="minorHAnsi" w:cstheme="minorHAnsi"/>
          <w:spacing w:val="-6"/>
        </w:rPr>
        <w:t xml:space="preserve"> Upoważniony</w:t>
      </w:r>
      <w:r w:rsidR="00B4673C" w:rsidRPr="00793511">
        <w:rPr>
          <w:rFonts w:asciiTheme="minorHAnsi" w:hAnsiTheme="minorHAnsi" w:cstheme="minorHAnsi"/>
          <w:spacing w:val="-6"/>
        </w:rPr>
        <w:t>:</w:t>
      </w:r>
      <w:r w:rsidR="00B4673C">
        <w:rPr>
          <w:rFonts w:asciiTheme="minorHAnsi" w:hAnsiTheme="minorHAnsi" w:cstheme="minorHAnsi"/>
          <w:spacing w:val="-6"/>
        </w:rPr>
        <w:t xml:space="preserve"> </w:t>
      </w:r>
      <w:r w:rsidR="00D87113">
        <w:rPr>
          <w:rFonts w:asciiTheme="minorHAnsi" w:hAnsiTheme="minorHAnsi" w:cstheme="minorHAnsi"/>
          <w:spacing w:val="-6"/>
        </w:rPr>
        <w:t>Szkoła Podstawowa im. M. Rejewskiego w Białych Błotach</w:t>
      </w:r>
      <w:r>
        <w:rPr>
          <w:rFonts w:asciiTheme="minorHAnsi" w:hAnsiTheme="minorHAnsi" w:cstheme="minorHAnsi"/>
          <w:spacing w:val="-6"/>
        </w:rPr>
        <w:t xml:space="preserve"> niezwłocznie po otwarciu ofert, które odbyło się </w:t>
      </w:r>
      <w:r w:rsidR="003C0A2D">
        <w:rPr>
          <w:rFonts w:asciiTheme="minorHAnsi" w:hAnsiTheme="minorHAnsi" w:cstheme="minorHAnsi"/>
          <w:spacing w:val="-6"/>
        </w:rPr>
        <w:t>01</w:t>
      </w:r>
      <w:r>
        <w:rPr>
          <w:rFonts w:asciiTheme="minorHAnsi" w:hAnsiTheme="minorHAnsi" w:cstheme="minorHAnsi"/>
          <w:spacing w:val="-6"/>
        </w:rPr>
        <w:t>.0</w:t>
      </w:r>
      <w:r w:rsidR="003C0A2D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.202</w:t>
      </w:r>
      <w:r w:rsidR="003C0A2D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493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3402"/>
        <w:gridCol w:w="3402"/>
        <w:gridCol w:w="1843"/>
      </w:tblGrid>
      <w:tr w:rsidR="008F698A" w:rsidRPr="001A4469" w14:paraId="61776F33" w14:textId="77777777" w:rsidTr="006F3D07">
        <w:trPr>
          <w:trHeight w:val="1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7056E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Nr oferty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4A2B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Nazwa (firma) i adres Wykonawcy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1B2D" w14:textId="77777777" w:rsidR="008F698A" w:rsidRPr="001A4469" w:rsidRDefault="008F698A" w:rsidP="00420DDF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sz w:val="22"/>
              </w:rPr>
              <w:t>Cena oferty (brutto)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7919" w14:textId="4992F946" w:rsidR="008F698A" w:rsidRPr="001A4469" w:rsidRDefault="008F698A" w:rsidP="00420DD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Doświadczenie 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pacing w:val="-8"/>
                <w:sz w:val="22"/>
              </w:rPr>
              <w:t>dietetyka</w:t>
            </w:r>
          </w:p>
        </w:tc>
      </w:tr>
      <w:tr w:rsidR="006700BF" w:rsidRPr="001A4469" w14:paraId="1B3488B6" w14:textId="77777777" w:rsidTr="006F3D07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DD6E" w14:textId="77777777" w:rsidR="006700BF" w:rsidRPr="001A4469" w:rsidRDefault="006700BF" w:rsidP="006700B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22DB" w14:textId="7777777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P.W. Krzysztof Lewandowski</w:t>
            </w:r>
          </w:p>
          <w:p w14:paraId="2B4B1C67" w14:textId="024B41B4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ul.</w:t>
            </w:r>
            <w:r w:rsidR="00485C39">
              <w:rPr>
                <w:rFonts w:asciiTheme="minorHAnsi" w:hAnsiTheme="minorHAnsi" w:cstheme="minorHAnsi"/>
                <w:sz w:val="22"/>
              </w:rPr>
              <w:t xml:space="preserve"> Janusza</w:t>
            </w:r>
            <w:r w:rsidRPr="001A4469">
              <w:rPr>
                <w:rFonts w:asciiTheme="minorHAnsi" w:hAnsiTheme="minorHAnsi" w:cstheme="minorHAnsi"/>
                <w:sz w:val="22"/>
              </w:rPr>
              <w:t xml:space="preserve"> Korczaka 7/81</w:t>
            </w:r>
          </w:p>
          <w:p w14:paraId="7B8D6405" w14:textId="7777777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85-319 Bydgoszcz</w:t>
            </w:r>
          </w:p>
          <w:p w14:paraId="03A25D45" w14:textId="7A431464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NIP 5541137374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5AE8" w14:textId="3ECA73C1" w:rsidR="006700BF" w:rsidRPr="001A4469" w:rsidRDefault="006700BF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1 782</w:t>
            </w: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477</w:t>
            </w: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00</w:t>
            </w:r>
            <w:r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  <w:p w14:paraId="747E5331" w14:textId="77777777" w:rsidR="006700BF" w:rsidRPr="001A4469" w:rsidRDefault="006700BF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D4A61A2" w14:textId="3774FF34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za obiad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14:paraId="475EBDF5" w14:textId="4DC407E0" w:rsidR="006700BF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- oddział przedszkolny – 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8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09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zł</w:t>
            </w:r>
          </w:p>
          <w:p w14:paraId="0216BEF5" w14:textId="62834FA6" w:rsidR="006700BF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- szkoła podstawowa – 9,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1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1 zł</w:t>
            </w:r>
          </w:p>
          <w:p w14:paraId="06E0C6BC" w14:textId="47D68F12" w:rsidR="006700BF" w:rsidRPr="001A4469" w:rsidRDefault="006700BF" w:rsidP="006700BF">
            <w:pPr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C348" w14:textId="084A7844" w:rsidR="006700BF" w:rsidRPr="001A4469" w:rsidRDefault="006700BF" w:rsidP="006700BF">
            <w:pPr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  <w:tr w:rsidR="006700BF" w:rsidRPr="001A4469" w14:paraId="64484F88" w14:textId="77777777" w:rsidTr="006F3D07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62CB" w14:textId="77777777" w:rsidR="006700BF" w:rsidRPr="001A4469" w:rsidRDefault="006700BF" w:rsidP="006700B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17C0" w14:textId="7777777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PHU M&amp;A COOK Małgorzata Jurek</w:t>
            </w:r>
          </w:p>
          <w:p w14:paraId="21A1D906" w14:textId="7777777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ul. Komuny Paryskiej 2/16</w:t>
            </w:r>
          </w:p>
          <w:p w14:paraId="590F7E77" w14:textId="7777777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 xml:space="preserve">85-858 Bydgoszcz </w:t>
            </w:r>
          </w:p>
          <w:p w14:paraId="3DF299B2" w14:textId="4273796A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sz w:val="22"/>
              </w:rPr>
              <w:t>NIP 9531757255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70D4" w14:textId="77777777" w:rsidR="006700BF" w:rsidRPr="001A4469" w:rsidRDefault="006700BF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257DBB9A" w14:textId="63C0E7F8" w:rsidR="006700BF" w:rsidRPr="001A4469" w:rsidRDefault="00485C39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2</w:t>
            </w:r>
            <w:r w:rsidR="006700BF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130</w:t>
            </w:r>
            <w:r w:rsidR="006700BF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552</w:t>
            </w:r>
            <w:r w:rsidR="006700BF">
              <w:rPr>
                <w:rFonts w:asciiTheme="minorHAnsi" w:hAnsiTheme="minorHAnsi" w:cstheme="minorHAnsi"/>
                <w:b/>
                <w:bCs/>
                <w:sz w:val="22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00</w:t>
            </w:r>
            <w:r w:rsidR="006700BF"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  <w:p w14:paraId="6392D750" w14:textId="77777777" w:rsidR="006700BF" w:rsidRPr="001A4469" w:rsidRDefault="006700BF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135B0623" w14:textId="57B20707" w:rsidR="006700BF" w:rsidRPr="001A4469" w:rsidRDefault="006700BF" w:rsidP="006700BF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za obiad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14:paraId="260719AC" w14:textId="188D8CA0" w:rsidR="006700BF" w:rsidRPr="001A4469" w:rsidRDefault="006700BF" w:rsidP="006700BF">
            <w:pPr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- oddział przedszkolny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9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77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zł</w:t>
            </w:r>
          </w:p>
          <w:p w14:paraId="1EFF1D4E" w14:textId="7FE8921A" w:rsidR="006700BF" w:rsidRPr="001A4469" w:rsidRDefault="006700BF" w:rsidP="006700BF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-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szkoła podstawowa 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 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10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485C39">
              <w:rPr>
                <w:rFonts w:asciiTheme="minorHAnsi" w:hAnsiTheme="minorHAnsi" w:cstheme="minorHAnsi"/>
                <w:color w:val="auto"/>
                <w:sz w:val="22"/>
              </w:rPr>
              <w:t>86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zł</w:t>
            </w:r>
            <w:r w:rsidRPr="001A4469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F26F" w14:textId="4F7E977F" w:rsidR="006700BF" w:rsidRPr="001A4469" w:rsidRDefault="006700BF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  <w:tr w:rsidR="006700BF" w:rsidRPr="001A4469" w14:paraId="1EA3A083" w14:textId="77777777" w:rsidTr="006F3D07">
        <w:trPr>
          <w:trHeight w:val="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9A45" w14:textId="0651894D" w:rsidR="006700BF" w:rsidRPr="001A4469" w:rsidRDefault="006700BF" w:rsidP="006700BF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F48B" w14:textId="77777777" w:rsidR="00485C39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</w:p>
          <w:p w14:paraId="1AB03431" w14:textId="3B547AA6" w:rsidR="006700BF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Fundacja Pro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Omnis</w:t>
            </w:r>
            <w:proofErr w:type="spellEnd"/>
          </w:p>
          <w:p w14:paraId="35B7F550" w14:textId="49B2AC8B" w:rsidR="00485C39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Ul. Jerzego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Rupniewskiego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11</w:t>
            </w:r>
          </w:p>
          <w:p w14:paraId="13183844" w14:textId="0028AC17" w:rsidR="00485C39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85-796 Bydgoszcz</w:t>
            </w:r>
          </w:p>
          <w:p w14:paraId="6D22EB02" w14:textId="77777777" w:rsidR="00485C39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NIP: 5542866796</w:t>
            </w:r>
          </w:p>
          <w:p w14:paraId="76FF42D2" w14:textId="152746EB" w:rsidR="00485C39" w:rsidRPr="001A4469" w:rsidRDefault="00485C39" w:rsidP="006700BF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17ED" w14:textId="14C58D4A" w:rsidR="00485C39" w:rsidRPr="001A4469" w:rsidRDefault="00C06F83" w:rsidP="00485C39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  <w:r w:rsidR="00485C39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898</w:t>
            </w:r>
            <w:r w:rsidR="00485C39">
              <w:rPr>
                <w:rFonts w:asciiTheme="minorHAnsi" w:hAnsiTheme="minorHAnsi" w:cstheme="minorHAnsi"/>
                <w:b/>
                <w:bCs/>
                <w:sz w:val="22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973</w:t>
            </w:r>
            <w:r w:rsidR="00485C39">
              <w:rPr>
                <w:rFonts w:asciiTheme="minorHAnsi" w:hAnsiTheme="minorHAnsi" w:cstheme="minorHAnsi"/>
                <w:b/>
                <w:bCs/>
                <w:sz w:val="22"/>
              </w:rPr>
              <w:t>,00</w:t>
            </w:r>
            <w:r w:rsidR="00485C39" w:rsidRPr="001A4469">
              <w:rPr>
                <w:rFonts w:asciiTheme="minorHAnsi" w:hAnsiTheme="minorHAnsi" w:cstheme="minorHAnsi"/>
                <w:b/>
                <w:bCs/>
                <w:sz w:val="22"/>
              </w:rPr>
              <w:t xml:space="preserve"> zł</w:t>
            </w:r>
          </w:p>
          <w:p w14:paraId="735D83F6" w14:textId="77777777" w:rsidR="00485C39" w:rsidRPr="001A4469" w:rsidRDefault="00485C39" w:rsidP="00485C39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659C5C4A" w14:textId="77777777" w:rsidR="00485C39" w:rsidRPr="001A4469" w:rsidRDefault="00485C39" w:rsidP="00485C39">
            <w:pPr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Cena jednostkowa brutto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za obiad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14:paraId="3A8D80B0" w14:textId="52D26F62" w:rsidR="00485C39" w:rsidRPr="001A4469" w:rsidRDefault="00485C39" w:rsidP="00485C39">
            <w:pPr>
              <w:spacing w:line="240" w:lineRule="auto"/>
              <w:ind w:left="0" w:firstLine="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>- oddział przedszkolny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– </w:t>
            </w:r>
            <w:r w:rsidR="00C06F83">
              <w:rPr>
                <w:rFonts w:asciiTheme="minorHAnsi" w:hAnsiTheme="minorHAnsi" w:cstheme="minorHAnsi"/>
                <w:color w:val="auto"/>
                <w:sz w:val="22"/>
              </w:rPr>
              <w:t>7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C06F83">
              <w:rPr>
                <w:rFonts w:asciiTheme="minorHAnsi" w:hAnsiTheme="minorHAnsi" w:cstheme="minorHAnsi"/>
                <w:color w:val="auto"/>
                <w:sz w:val="22"/>
              </w:rPr>
              <w:t>98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zł</w:t>
            </w:r>
          </w:p>
          <w:p w14:paraId="39B378DC" w14:textId="518C4327" w:rsidR="006700BF" w:rsidRPr="001A4469" w:rsidRDefault="00485C39" w:rsidP="00C06F83">
            <w:p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-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szkoła podstawowa 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>–</w:t>
            </w:r>
            <w:r w:rsidRPr="001A4469">
              <w:rPr>
                <w:rFonts w:asciiTheme="minorHAnsi" w:hAnsiTheme="minorHAnsi" w:cstheme="minorHAnsi"/>
                <w:b/>
                <w:bCs/>
                <w:color w:val="auto"/>
                <w:sz w:val="22"/>
              </w:rPr>
              <w:t xml:space="preserve"> </w:t>
            </w:r>
            <w:r w:rsidR="00C06F83">
              <w:rPr>
                <w:rFonts w:asciiTheme="minorHAnsi" w:hAnsiTheme="minorHAnsi" w:cstheme="minorHAnsi"/>
                <w:color w:val="auto"/>
                <w:sz w:val="22"/>
              </w:rPr>
              <w:t>9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,</w:t>
            </w:r>
            <w:r w:rsidR="00C06F83">
              <w:rPr>
                <w:rFonts w:asciiTheme="minorHAnsi" w:hAnsiTheme="minorHAnsi" w:cstheme="minorHAnsi"/>
                <w:color w:val="auto"/>
                <w:sz w:val="22"/>
              </w:rPr>
              <w:t>89</w:t>
            </w:r>
            <w:r w:rsidRPr="001A4469">
              <w:rPr>
                <w:rFonts w:asciiTheme="minorHAnsi" w:hAnsiTheme="minorHAnsi" w:cstheme="minorHAnsi"/>
                <w:color w:val="auto"/>
                <w:sz w:val="22"/>
              </w:rPr>
              <w:t xml:space="preserve">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7274" w14:textId="1DFCB074" w:rsidR="006700BF" w:rsidRPr="001A4469" w:rsidRDefault="00485C39" w:rsidP="006700B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</w:rPr>
            </w:pPr>
            <w:r w:rsidRPr="001A4469">
              <w:rPr>
                <w:rFonts w:asciiTheme="minorHAnsi" w:hAnsiTheme="minorHAnsi" w:cstheme="minorHAnsi"/>
                <w:bCs/>
                <w:sz w:val="22"/>
              </w:rPr>
              <w:t>powyżej 60 m-</w:t>
            </w:r>
            <w:proofErr w:type="spellStart"/>
            <w:r w:rsidRPr="001A4469">
              <w:rPr>
                <w:rFonts w:asciiTheme="minorHAnsi" w:hAnsiTheme="minorHAnsi" w:cstheme="minorHAnsi"/>
                <w:bCs/>
                <w:sz w:val="22"/>
              </w:rPr>
              <w:t>cy</w:t>
            </w:r>
            <w:proofErr w:type="spellEnd"/>
          </w:p>
        </w:tc>
      </w:tr>
    </w:tbl>
    <w:p w14:paraId="7FCB477B" w14:textId="04D40C8A" w:rsidR="000079D1" w:rsidRPr="006930D1" w:rsidRDefault="000079D1" w:rsidP="000079D1">
      <w:pPr>
        <w:rPr>
          <w:rFonts w:ascii="Calibri" w:hAnsi="Calibri" w:cs="Calibri"/>
        </w:rPr>
      </w:pPr>
      <w:r w:rsidRPr="006930D1">
        <w:rPr>
          <w:rFonts w:ascii="Calibri" w:hAnsi="Calibri" w:cs="Calibri"/>
          <w:sz w:val="22"/>
        </w:rPr>
        <w:t xml:space="preserve">Zamawiający zamierza przeznaczyć na sfinansowanie zamówienia kwotę </w:t>
      </w:r>
      <w:r w:rsidR="00B70C67">
        <w:rPr>
          <w:rFonts w:ascii="Calibri" w:hAnsi="Calibri" w:cs="Calibri"/>
          <w:sz w:val="22"/>
        </w:rPr>
        <w:t>2 0</w:t>
      </w:r>
      <w:r>
        <w:rPr>
          <w:rFonts w:ascii="Calibri" w:hAnsi="Calibri" w:cs="Calibri"/>
          <w:sz w:val="22"/>
        </w:rPr>
        <w:t>00 000,00 zł brutto.</w:t>
      </w:r>
    </w:p>
    <w:p w14:paraId="7AC572B1" w14:textId="77777777" w:rsidR="00753ECB" w:rsidRDefault="00753ECB" w:rsidP="00753ECB">
      <w:pPr>
        <w:tabs>
          <w:tab w:val="left" w:pos="284"/>
          <w:tab w:val="left" w:pos="6930"/>
        </w:tabs>
        <w:ind w:left="212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                                         </w:t>
      </w:r>
    </w:p>
    <w:p w14:paraId="2FE3374A" w14:textId="0ACACF25" w:rsidR="00753ECB" w:rsidRPr="00753ECB" w:rsidRDefault="00753ECB" w:rsidP="00753ECB">
      <w:pPr>
        <w:tabs>
          <w:tab w:val="left" w:pos="284"/>
          <w:tab w:val="left" w:pos="6930"/>
        </w:tabs>
        <w:ind w:left="2127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</w:rPr>
        <w:tab/>
        <w:t xml:space="preserve">                                                                         </w:t>
      </w:r>
      <w:r w:rsidRPr="00753ECB">
        <w:rPr>
          <w:rFonts w:asciiTheme="minorHAnsi" w:hAnsiTheme="minorHAnsi" w:cstheme="minorHAnsi"/>
          <w:bCs/>
          <w:sz w:val="20"/>
          <w:szCs w:val="20"/>
        </w:rPr>
        <w:t>DYREKTOR SZKOŁY</w:t>
      </w:r>
    </w:p>
    <w:p w14:paraId="11BA2BB1" w14:textId="571AF51B" w:rsidR="00796C81" w:rsidRPr="00753ECB" w:rsidRDefault="00753ECB" w:rsidP="00753ECB">
      <w:pPr>
        <w:rPr>
          <w:sz w:val="20"/>
          <w:szCs w:val="20"/>
        </w:rPr>
      </w:pPr>
      <w:r w:rsidRPr="00753ECB">
        <w:rPr>
          <w:rFonts w:asciiTheme="minorHAnsi" w:hAnsiTheme="minorHAnsi" w:cstheme="minorHAnsi"/>
          <w:bCs/>
          <w:sz w:val="20"/>
          <w:szCs w:val="20"/>
        </w:rPr>
        <w:tab/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0"/>
          <w:szCs w:val="20"/>
        </w:rPr>
        <w:t xml:space="preserve">                       </w:t>
      </w:r>
      <w:r w:rsidRPr="00753ECB">
        <w:rPr>
          <w:rFonts w:asciiTheme="minorHAnsi" w:hAnsiTheme="minorHAnsi" w:cstheme="minorHAnsi"/>
          <w:bCs/>
          <w:sz w:val="20"/>
          <w:szCs w:val="20"/>
        </w:rPr>
        <w:t xml:space="preserve">   mgr Danuta Ferenstain</w:t>
      </w:r>
    </w:p>
    <w:sectPr w:rsidR="00796C81" w:rsidRPr="00753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D1"/>
    <w:rsid w:val="000079D1"/>
    <w:rsid w:val="00074801"/>
    <w:rsid w:val="000E5637"/>
    <w:rsid w:val="0011398D"/>
    <w:rsid w:val="001A4469"/>
    <w:rsid w:val="002B035D"/>
    <w:rsid w:val="0032606B"/>
    <w:rsid w:val="003927A8"/>
    <w:rsid w:val="003C0A2D"/>
    <w:rsid w:val="003D400A"/>
    <w:rsid w:val="00485C39"/>
    <w:rsid w:val="004C59ED"/>
    <w:rsid w:val="005330B1"/>
    <w:rsid w:val="00576FFE"/>
    <w:rsid w:val="00586643"/>
    <w:rsid w:val="006700BF"/>
    <w:rsid w:val="006E7CE2"/>
    <w:rsid w:val="006F105C"/>
    <w:rsid w:val="006F3D07"/>
    <w:rsid w:val="00721152"/>
    <w:rsid w:val="00753ECB"/>
    <w:rsid w:val="00793511"/>
    <w:rsid w:val="00796C81"/>
    <w:rsid w:val="007D08BE"/>
    <w:rsid w:val="00881076"/>
    <w:rsid w:val="008F698A"/>
    <w:rsid w:val="009B4955"/>
    <w:rsid w:val="00B4673C"/>
    <w:rsid w:val="00B70C67"/>
    <w:rsid w:val="00BA3CA9"/>
    <w:rsid w:val="00C06F83"/>
    <w:rsid w:val="00C76FCF"/>
    <w:rsid w:val="00C823F2"/>
    <w:rsid w:val="00CD7994"/>
    <w:rsid w:val="00D12244"/>
    <w:rsid w:val="00D86A8C"/>
    <w:rsid w:val="00D87113"/>
    <w:rsid w:val="00DF611C"/>
    <w:rsid w:val="00EB7BF3"/>
    <w:rsid w:val="00F30138"/>
    <w:rsid w:val="00FD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60E84"/>
  <w15:chartTrackingRefBased/>
  <w15:docId w15:val="{18ADB9C3-CA22-4741-B961-07E90E04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9D1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9D1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0079D1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0079D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12</cp:revision>
  <cp:lastPrinted>2024-07-01T08:51:00Z</cp:lastPrinted>
  <dcterms:created xsi:type="dcterms:W3CDTF">2023-08-09T10:01:00Z</dcterms:created>
  <dcterms:modified xsi:type="dcterms:W3CDTF">2024-07-01T09:33:00Z</dcterms:modified>
</cp:coreProperties>
</file>