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EFF0" w14:textId="77777777" w:rsidR="001A4469" w:rsidRDefault="001A4469" w:rsidP="000079D1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</w:p>
    <w:p w14:paraId="31F4F3BE" w14:textId="49DF60EB" w:rsidR="000079D1" w:rsidRPr="00A74343" w:rsidRDefault="000079D1" w:rsidP="000079D1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>
        <w:rPr>
          <w:rFonts w:asciiTheme="minorHAnsi" w:hAnsiTheme="minorHAnsi" w:cstheme="minorHAnsi"/>
          <w:szCs w:val="24"/>
        </w:rPr>
        <w:t>17.07.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14:paraId="1D379EBC" w14:textId="1DE291C9" w:rsidR="000079D1" w:rsidRDefault="000079D1" w:rsidP="000079D1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COEiS.384.1.2023</w:t>
      </w:r>
    </w:p>
    <w:p w14:paraId="39BC9EE6" w14:textId="77777777" w:rsidR="001A4469" w:rsidRDefault="001A4469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6FD86749" w14:textId="77777777" w:rsidR="000079D1" w:rsidRDefault="000079D1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14:paraId="5BFF423F" w14:textId="77777777" w:rsidR="000079D1" w:rsidRDefault="000079D1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14:paraId="6A9D45EC" w14:textId="77777777" w:rsidR="000079D1" w:rsidRDefault="000079D1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14:paraId="4B1A6F97" w14:textId="77777777" w:rsidR="001A4469" w:rsidRDefault="001A4469" w:rsidP="000079D1">
      <w:pPr>
        <w:spacing w:line="360" w:lineRule="auto"/>
        <w:rPr>
          <w:rFonts w:asciiTheme="minorHAnsi" w:hAnsiTheme="minorHAnsi" w:cstheme="minorHAnsi"/>
          <w:b/>
        </w:rPr>
      </w:pPr>
    </w:p>
    <w:p w14:paraId="74397329" w14:textId="77777777" w:rsidR="000079D1" w:rsidRDefault="000079D1" w:rsidP="000079D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14:paraId="0B0C008B" w14:textId="09B7E63E" w:rsidR="00D12244" w:rsidRPr="00D12244" w:rsidRDefault="00D12244" w:rsidP="00D12244">
      <w:pPr>
        <w:spacing w:line="360" w:lineRule="auto"/>
        <w:ind w:left="20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2023/2024</w:t>
      </w:r>
    </w:p>
    <w:p w14:paraId="7AF3E0E1" w14:textId="279D452E" w:rsidR="000079D1" w:rsidRDefault="000079D1" w:rsidP="000079D1">
      <w:pPr>
        <w:spacing w:before="120" w:line="36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 xml:space="preserve">(Dz. U. z 2022 r., poz. 1710 z </w:t>
      </w:r>
      <w:proofErr w:type="spellStart"/>
      <w:r>
        <w:rPr>
          <w:rFonts w:asciiTheme="minorHAnsi" w:hAnsiTheme="minorHAnsi" w:cstheme="minorHAnsi"/>
          <w:spacing w:val="-6"/>
        </w:rPr>
        <w:t>późn</w:t>
      </w:r>
      <w:proofErr w:type="spellEnd"/>
      <w:r>
        <w:rPr>
          <w:rFonts w:asciiTheme="minorHAnsi" w:hAnsiTheme="minorHAnsi" w:cstheme="minorHAnsi"/>
          <w:spacing w:val="-6"/>
        </w:rPr>
        <w:t xml:space="preserve">. zm.; zwaną dalej ustawą PZP), </w:t>
      </w:r>
      <w:r w:rsidRPr="00793511">
        <w:rPr>
          <w:rFonts w:asciiTheme="minorHAnsi" w:hAnsiTheme="minorHAnsi" w:cstheme="minorHAnsi"/>
          <w:spacing w:val="-6"/>
        </w:rPr>
        <w:t>Zamawiający</w:t>
      </w:r>
      <w:r w:rsidR="00D12244" w:rsidRPr="00793511">
        <w:rPr>
          <w:rFonts w:asciiTheme="minorHAnsi" w:hAnsiTheme="minorHAnsi" w:cstheme="minorHAnsi"/>
          <w:spacing w:val="-6"/>
        </w:rPr>
        <w:t xml:space="preserve"> Upoważniony</w:t>
      </w:r>
      <w:r w:rsidR="00B4673C" w:rsidRPr="00793511">
        <w:rPr>
          <w:rFonts w:asciiTheme="minorHAnsi" w:hAnsiTheme="minorHAnsi" w:cstheme="minorHAnsi"/>
          <w:spacing w:val="-6"/>
        </w:rPr>
        <w:t>:</w:t>
      </w:r>
      <w:r w:rsidR="00B4673C">
        <w:rPr>
          <w:rFonts w:asciiTheme="minorHAnsi" w:hAnsiTheme="minorHAnsi" w:cstheme="minorHAnsi"/>
          <w:spacing w:val="-6"/>
        </w:rPr>
        <w:t xml:space="preserve"> </w:t>
      </w:r>
      <w:r w:rsidR="00D87113">
        <w:rPr>
          <w:rFonts w:asciiTheme="minorHAnsi" w:hAnsiTheme="minorHAnsi" w:cstheme="minorHAnsi"/>
          <w:spacing w:val="-6"/>
        </w:rPr>
        <w:t>Szkoła Podstawowa im. M. Rejewskiego w Białych Błotach</w:t>
      </w:r>
      <w:r>
        <w:rPr>
          <w:rFonts w:asciiTheme="minorHAnsi" w:hAnsiTheme="minorHAnsi" w:cstheme="minorHAnsi"/>
          <w:spacing w:val="-6"/>
        </w:rPr>
        <w:t xml:space="preserve"> niezwłocznie po otwarciu ofert, które odbyło się </w:t>
      </w:r>
      <w:r w:rsidR="00D12244">
        <w:rPr>
          <w:rFonts w:asciiTheme="minorHAnsi" w:hAnsiTheme="minorHAnsi" w:cstheme="minorHAnsi"/>
          <w:spacing w:val="-6"/>
        </w:rPr>
        <w:t>17</w:t>
      </w:r>
      <w:r>
        <w:rPr>
          <w:rFonts w:asciiTheme="minorHAnsi" w:hAnsiTheme="minorHAnsi" w:cstheme="minorHAnsi"/>
          <w:spacing w:val="-6"/>
        </w:rPr>
        <w:t>.0</w:t>
      </w:r>
      <w:r w:rsidR="00D12244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 xml:space="preserve">.2023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3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2835"/>
        <w:gridCol w:w="1990"/>
      </w:tblGrid>
      <w:tr w:rsidR="008F698A" w:rsidRPr="001A4469" w14:paraId="61776F33" w14:textId="77777777" w:rsidTr="001A4469">
        <w:trPr>
          <w:trHeight w:val="16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056E" w14:textId="77777777" w:rsidR="008F698A" w:rsidRPr="001A4469" w:rsidRDefault="008F698A" w:rsidP="00420DD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sz w:val="22"/>
              </w:rPr>
              <w:t>Nr oferty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4A2B" w14:textId="77777777" w:rsidR="008F698A" w:rsidRPr="001A4469" w:rsidRDefault="008F698A" w:rsidP="00420DD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sz w:val="22"/>
              </w:rPr>
              <w:t>Nazwa (firma) i adres 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1B2D" w14:textId="77777777" w:rsidR="008F698A" w:rsidRPr="001A4469" w:rsidRDefault="008F698A" w:rsidP="00420DD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sz w:val="22"/>
              </w:rPr>
              <w:t>Cena oferty (brutto)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7919" w14:textId="4992F946" w:rsidR="008F698A" w:rsidRPr="001A4469" w:rsidRDefault="008F698A" w:rsidP="00420D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 xml:space="preserve">Doświadczenie </w:t>
            </w:r>
            <w:r w:rsidRPr="001A4469">
              <w:rPr>
                <w:rFonts w:asciiTheme="minorHAnsi" w:hAnsiTheme="minorHAnsi" w:cstheme="minorHAnsi"/>
                <w:b/>
                <w:bCs/>
                <w:color w:val="auto"/>
                <w:spacing w:val="-8"/>
                <w:sz w:val="22"/>
              </w:rPr>
              <w:t>dietetyka</w:t>
            </w:r>
          </w:p>
        </w:tc>
      </w:tr>
      <w:tr w:rsidR="008F698A" w:rsidRPr="001A4469" w14:paraId="1B3488B6" w14:textId="77777777" w:rsidTr="001A4469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DD6E" w14:textId="77777777" w:rsidR="008F698A" w:rsidRPr="001A4469" w:rsidRDefault="008F698A" w:rsidP="00420DDF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039C" w14:textId="2F2C12F1" w:rsidR="008F698A" w:rsidRPr="001A4469" w:rsidRDefault="003D400A" w:rsidP="00420DD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F</w:t>
            </w:r>
            <w:r w:rsidR="001A4469" w:rsidRPr="001A4469">
              <w:rPr>
                <w:rFonts w:asciiTheme="minorHAnsi" w:hAnsiTheme="minorHAnsi" w:cstheme="minorHAnsi"/>
                <w:sz w:val="22"/>
              </w:rPr>
              <w:t>.</w:t>
            </w:r>
            <w:r w:rsidRPr="001A4469">
              <w:rPr>
                <w:rFonts w:asciiTheme="minorHAnsi" w:hAnsiTheme="minorHAnsi" w:cstheme="minorHAnsi"/>
                <w:sz w:val="22"/>
              </w:rPr>
              <w:t>H</w:t>
            </w:r>
            <w:r w:rsidR="001A4469" w:rsidRPr="001A4469">
              <w:rPr>
                <w:rFonts w:asciiTheme="minorHAnsi" w:hAnsiTheme="minorHAnsi" w:cstheme="minorHAnsi"/>
                <w:sz w:val="22"/>
              </w:rPr>
              <w:t>.</w:t>
            </w:r>
            <w:r w:rsidRPr="001A4469">
              <w:rPr>
                <w:rFonts w:asciiTheme="minorHAnsi" w:hAnsiTheme="minorHAnsi" w:cstheme="minorHAnsi"/>
                <w:sz w:val="22"/>
              </w:rPr>
              <w:t>U</w:t>
            </w:r>
            <w:r w:rsidR="001A4469" w:rsidRPr="001A4469">
              <w:rPr>
                <w:rFonts w:asciiTheme="minorHAnsi" w:hAnsiTheme="minorHAnsi" w:cstheme="minorHAnsi"/>
                <w:sz w:val="22"/>
              </w:rPr>
              <w:t>.</w:t>
            </w:r>
            <w:r w:rsidRPr="001A4469">
              <w:rPr>
                <w:rFonts w:asciiTheme="minorHAnsi" w:hAnsiTheme="minorHAnsi" w:cstheme="minorHAnsi"/>
                <w:sz w:val="22"/>
              </w:rPr>
              <w:t xml:space="preserve"> JAPAJA Patrycja Grzesiak</w:t>
            </w:r>
          </w:p>
          <w:p w14:paraId="25942395" w14:textId="77777777" w:rsidR="003D400A" w:rsidRPr="001A4469" w:rsidRDefault="003D400A" w:rsidP="00420DD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Gajewniki Kolonia 20 F</w:t>
            </w:r>
          </w:p>
          <w:p w14:paraId="5F076E77" w14:textId="77777777" w:rsidR="003D400A" w:rsidRPr="001A4469" w:rsidRDefault="003D400A" w:rsidP="00420DD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98-220 Zduńska Wola</w:t>
            </w:r>
          </w:p>
          <w:p w14:paraId="03A25D45" w14:textId="61654DAB" w:rsidR="003D400A" w:rsidRPr="001A4469" w:rsidRDefault="003D400A" w:rsidP="00420DD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NIP 7292705968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249D" w14:textId="77777777" w:rsidR="001A4469" w:rsidRPr="001A4469" w:rsidRDefault="001A4469" w:rsidP="00420D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26D49934" w14:textId="19215E0F" w:rsidR="008F698A" w:rsidRPr="001A4469" w:rsidRDefault="003D400A" w:rsidP="00420D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bCs/>
                <w:sz w:val="22"/>
              </w:rPr>
              <w:t>1 508 688</w:t>
            </w:r>
            <w:r w:rsidR="008F698A" w:rsidRPr="001A4469">
              <w:rPr>
                <w:rFonts w:asciiTheme="minorHAnsi" w:hAnsiTheme="minorHAnsi" w:cstheme="minorHAnsi"/>
                <w:b/>
                <w:bCs/>
                <w:sz w:val="22"/>
              </w:rPr>
              <w:t>,</w:t>
            </w:r>
            <w:r w:rsidRPr="001A4469">
              <w:rPr>
                <w:rFonts w:asciiTheme="minorHAnsi" w:hAnsiTheme="minorHAnsi" w:cstheme="minorHAnsi"/>
                <w:b/>
                <w:bCs/>
                <w:sz w:val="22"/>
              </w:rPr>
              <w:t>76</w:t>
            </w:r>
            <w:r w:rsidR="008F698A" w:rsidRPr="001A4469">
              <w:rPr>
                <w:rFonts w:asciiTheme="minorHAnsi" w:hAnsiTheme="minorHAnsi" w:cstheme="minorHAnsi"/>
                <w:b/>
                <w:bCs/>
                <w:sz w:val="22"/>
              </w:rPr>
              <w:t xml:space="preserve"> zł</w:t>
            </w:r>
          </w:p>
          <w:p w14:paraId="61DC4B55" w14:textId="77777777" w:rsidR="00CD7994" w:rsidRPr="001A4469" w:rsidRDefault="00CD7994" w:rsidP="00420DDF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56D16C0" w14:textId="082DE93B" w:rsidR="008F698A" w:rsidRPr="001A4469" w:rsidRDefault="008F698A" w:rsidP="008F698A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Cena jednostkowa brutto</w:t>
            </w:r>
            <w:r w:rsidR="004C59ED"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za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14:paraId="0EF13B35" w14:textId="40524AFE" w:rsidR="008F698A" w:rsidRPr="001A4469" w:rsidRDefault="008F698A" w:rsidP="008F698A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-„wsad do kotła” </w:t>
            </w:r>
            <w:r w:rsidR="003D400A" w:rsidRPr="001A4469">
              <w:rPr>
                <w:rFonts w:asciiTheme="minorHAnsi" w:hAnsiTheme="minorHAnsi" w:cstheme="minorHAnsi"/>
                <w:color w:val="auto"/>
                <w:sz w:val="22"/>
              </w:rPr>
              <w:t>- 4,00 zł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  <w:p w14:paraId="06E0C6BC" w14:textId="4F876B04" w:rsidR="008F698A" w:rsidRPr="001A4469" w:rsidRDefault="008F698A" w:rsidP="001A4469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- pozostałe koszty </w:t>
            </w:r>
            <w:r w:rsidR="003D400A" w:rsidRPr="001A4469">
              <w:rPr>
                <w:rFonts w:asciiTheme="minorHAnsi" w:hAnsiTheme="minorHAnsi" w:cstheme="minorHAnsi"/>
                <w:color w:val="auto"/>
                <w:sz w:val="22"/>
              </w:rPr>
              <w:t>- 4,00 zł</w:t>
            </w:r>
            <w:r w:rsidR="005330B1"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1A4469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C348" w14:textId="084A7844" w:rsidR="008F698A" w:rsidRPr="001A4469" w:rsidRDefault="003D400A" w:rsidP="001A4469">
            <w:pPr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 w:rsidRPr="001A4469">
              <w:rPr>
                <w:rFonts w:asciiTheme="minorHAnsi" w:hAnsiTheme="minorHAnsi" w:cstheme="minorHAnsi"/>
                <w:bCs/>
                <w:sz w:val="22"/>
              </w:rPr>
              <w:t>powyżej 60 m-</w:t>
            </w:r>
            <w:proofErr w:type="spellStart"/>
            <w:r w:rsidRPr="001A4469">
              <w:rPr>
                <w:rFonts w:asciiTheme="minorHAnsi" w:hAnsiTheme="minorHAnsi" w:cstheme="minorHAnsi"/>
                <w:bCs/>
                <w:sz w:val="22"/>
              </w:rPr>
              <w:t>cy</w:t>
            </w:r>
            <w:proofErr w:type="spellEnd"/>
          </w:p>
        </w:tc>
      </w:tr>
      <w:tr w:rsidR="008F698A" w:rsidRPr="001A4469" w14:paraId="64484F88" w14:textId="77777777" w:rsidTr="001A4469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62CB" w14:textId="77777777" w:rsidR="008F698A" w:rsidRPr="001A4469" w:rsidRDefault="008F698A" w:rsidP="00420DDF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7307" w14:textId="31BB271B" w:rsidR="003D400A" w:rsidRPr="001A4469" w:rsidRDefault="003D400A" w:rsidP="001A446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u w:val="single"/>
              </w:rPr>
            </w:pPr>
            <w:r w:rsidRPr="001A4469">
              <w:rPr>
                <w:rFonts w:asciiTheme="minorHAnsi" w:hAnsiTheme="minorHAnsi" w:cstheme="minorHAnsi"/>
                <w:sz w:val="22"/>
                <w:u w:val="single"/>
              </w:rPr>
              <w:t>Konsorcjum</w:t>
            </w:r>
          </w:p>
          <w:p w14:paraId="103FED44" w14:textId="0A591AA1" w:rsidR="005330B1" w:rsidRPr="001A4469" w:rsidRDefault="006E7CE2" w:rsidP="001A446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Lider k</w:t>
            </w:r>
            <w:r w:rsidR="001A4469">
              <w:rPr>
                <w:rFonts w:asciiTheme="minorHAnsi" w:hAnsiTheme="minorHAnsi" w:cstheme="minorHAnsi"/>
                <w:sz w:val="22"/>
              </w:rPr>
              <w:t>o</w:t>
            </w:r>
            <w:r w:rsidRPr="001A4469">
              <w:rPr>
                <w:rFonts w:asciiTheme="minorHAnsi" w:hAnsiTheme="minorHAnsi" w:cstheme="minorHAnsi"/>
                <w:sz w:val="22"/>
              </w:rPr>
              <w:t>nsorc</w:t>
            </w:r>
            <w:r w:rsidR="001A4469">
              <w:rPr>
                <w:rFonts w:asciiTheme="minorHAnsi" w:hAnsiTheme="minorHAnsi" w:cstheme="minorHAnsi"/>
                <w:sz w:val="22"/>
              </w:rPr>
              <w:t>j</w:t>
            </w:r>
            <w:r w:rsidRPr="001A4469">
              <w:rPr>
                <w:rFonts w:asciiTheme="minorHAnsi" w:hAnsiTheme="minorHAnsi" w:cstheme="minorHAnsi"/>
                <w:sz w:val="22"/>
              </w:rPr>
              <w:t xml:space="preserve">um: </w:t>
            </w:r>
            <w:r w:rsidR="005330B1" w:rsidRPr="001A4469">
              <w:rPr>
                <w:rFonts w:asciiTheme="minorHAnsi" w:hAnsiTheme="minorHAnsi" w:cstheme="minorHAnsi"/>
                <w:sz w:val="22"/>
              </w:rPr>
              <w:t>PHU M&amp;A COOK Małgorzata Jurek</w:t>
            </w:r>
          </w:p>
          <w:p w14:paraId="7F7DFCF3" w14:textId="77777777" w:rsidR="005330B1" w:rsidRPr="001A4469" w:rsidRDefault="005330B1" w:rsidP="001A446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ul. Komuny Paryskiej 2/16</w:t>
            </w:r>
          </w:p>
          <w:p w14:paraId="1F5DFFC6" w14:textId="77777777" w:rsidR="005330B1" w:rsidRPr="001A4469" w:rsidRDefault="005330B1" w:rsidP="001A446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 xml:space="preserve">85-858 Bydgoszcz </w:t>
            </w:r>
          </w:p>
          <w:p w14:paraId="0CAD9752" w14:textId="77777777" w:rsidR="008F698A" w:rsidRPr="001A4469" w:rsidRDefault="005330B1" w:rsidP="001A446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NIP 9531757255</w:t>
            </w:r>
          </w:p>
          <w:p w14:paraId="321686BD" w14:textId="16AFF525" w:rsidR="003D400A" w:rsidRPr="001A4469" w:rsidRDefault="001A4469" w:rsidP="001A446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 xml:space="preserve">Partner konsorcjum: </w:t>
            </w:r>
            <w:r w:rsidR="003D400A" w:rsidRPr="001A4469">
              <w:rPr>
                <w:rFonts w:asciiTheme="minorHAnsi" w:hAnsiTheme="minorHAnsi" w:cstheme="minorHAnsi"/>
                <w:sz w:val="22"/>
              </w:rPr>
              <w:t>Catering ”Bajka”</w:t>
            </w:r>
            <w:r w:rsidR="0011398D" w:rsidRPr="001A4469">
              <w:rPr>
                <w:rFonts w:asciiTheme="minorHAnsi" w:hAnsiTheme="minorHAnsi" w:cstheme="minorHAnsi"/>
                <w:sz w:val="22"/>
              </w:rPr>
              <w:t xml:space="preserve"> Barbara </w:t>
            </w:r>
            <w:proofErr w:type="spellStart"/>
            <w:r w:rsidR="0011398D" w:rsidRPr="001A4469">
              <w:rPr>
                <w:rFonts w:asciiTheme="minorHAnsi" w:hAnsiTheme="minorHAnsi" w:cstheme="minorHAnsi"/>
                <w:sz w:val="22"/>
              </w:rPr>
              <w:t>Garcz</w:t>
            </w:r>
            <w:proofErr w:type="spellEnd"/>
          </w:p>
          <w:p w14:paraId="001A4E48" w14:textId="77777777" w:rsidR="0011398D" w:rsidRPr="001A4469" w:rsidRDefault="0011398D" w:rsidP="001A446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ul. Dębowa 24</w:t>
            </w:r>
          </w:p>
          <w:p w14:paraId="1E596F31" w14:textId="77777777" w:rsidR="0011398D" w:rsidRPr="001A4469" w:rsidRDefault="0011398D" w:rsidP="001A446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86-065 Łochowo</w:t>
            </w:r>
          </w:p>
          <w:p w14:paraId="3DF299B2" w14:textId="3B0C0A87" w:rsidR="0011398D" w:rsidRPr="001A4469" w:rsidRDefault="0011398D" w:rsidP="001A446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 xml:space="preserve">NIP </w:t>
            </w:r>
            <w:r w:rsidRPr="001A4469">
              <w:rPr>
                <w:rFonts w:asciiTheme="minorHAnsi" w:hAnsiTheme="minorHAnsi" w:cstheme="minorHAnsi"/>
                <w:sz w:val="22"/>
              </w:rPr>
              <w:t>9531470370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70D4" w14:textId="77777777" w:rsidR="008F698A" w:rsidRPr="001A4469" w:rsidRDefault="008F698A" w:rsidP="00420DDF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D326453" w14:textId="6CFF1B6E" w:rsidR="008F698A" w:rsidRPr="001A4469" w:rsidRDefault="003D400A" w:rsidP="00420D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bCs/>
                <w:sz w:val="22"/>
              </w:rPr>
              <w:t>2 168 414</w:t>
            </w:r>
            <w:r w:rsidR="008F698A" w:rsidRPr="001A4469">
              <w:rPr>
                <w:rFonts w:asciiTheme="minorHAnsi" w:hAnsiTheme="minorHAnsi" w:cstheme="minorHAnsi"/>
                <w:b/>
                <w:bCs/>
                <w:sz w:val="22"/>
              </w:rPr>
              <w:t>,</w:t>
            </w:r>
            <w:r w:rsidRPr="001A4469">
              <w:rPr>
                <w:rFonts w:asciiTheme="minorHAnsi" w:hAnsiTheme="minorHAnsi" w:cstheme="minorHAnsi"/>
                <w:b/>
                <w:bCs/>
                <w:sz w:val="22"/>
              </w:rPr>
              <w:t>55</w:t>
            </w:r>
            <w:r w:rsidR="008F698A" w:rsidRPr="001A4469">
              <w:rPr>
                <w:rFonts w:asciiTheme="minorHAnsi" w:hAnsiTheme="minorHAnsi" w:cstheme="minorHAnsi"/>
                <w:b/>
                <w:bCs/>
                <w:sz w:val="22"/>
              </w:rPr>
              <w:t xml:space="preserve"> zł</w:t>
            </w:r>
          </w:p>
          <w:p w14:paraId="4A59596F" w14:textId="77777777" w:rsidR="008F698A" w:rsidRPr="001A4469" w:rsidRDefault="008F698A" w:rsidP="00420DDF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22B679E" w14:textId="655D35CF" w:rsidR="008F698A" w:rsidRPr="001A4469" w:rsidRDefault="008F698A" w:rsidP="008F698A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Cena jednostkowa brutto</w:t>
            </w:r>
            <w:r w:rsidR="004C59ED"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za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14:paraId="5632DB29" w14:textId="76700702" w:rsidR="008F698A" w:rsidRPr="001A4469" w:rsidRDefault="008F698A" w:rsidP="008F698A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-„wsad do kotła” </w:t>
            </w:r>
            <w:r w:rsidR="003D400A" w:rsidRPr="001A4469">
              <w:rPr>
                <w:rFonts w:asciiTheme="minorHAnsi" w:hAnsiTheme="minorHAnsi" w:cstheme="minorHAnsi"/>
                <w:color w:val="auto"/>
                <w:sz w:val="22"/>
              </w:rPr>
              <w:t>–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3D400A" w:rsidRPr="001A4469">
              <w:rPr>
                <w:rFonts w:asciiTheme="minorHAnsi" w:hAnsiTheme="minorHAnsi" w:cstheme="minorHAnsi"/>
                <w:color w:val="auto"/>
                <w:sz w:val="22"/>
              </w:rPr>
              <w:t>7,00 zł</w:t>
            </w:r>
          </w:p>
          <w:p w14:paraId="780E87AA" w14:textId="122D1646" w:rsidR="008F698A" w:rsidRPr="001A4469" w:rsidRDefault="008F698A" w:rsidP="008F698A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- pozostałe koszty </w:t>
            </w:r>
            <w:r w:rsidR="003D400A" w:rsidRPr="001A4469">
              <w:rPr>
                <w:rFonts w:asciiTheme="minorHAnsi" w:hAnsiTheme="minorHAnsi" w:cstheme="minorHAnsi"/>
                <w:color w:val="auto"/>
                <w:sz w:val="22"/>
              </w:rPr>
              <w:t>–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3D400A" w:rsidRPr="001A4469">
              <w:rPr>
                <w:rFonts w:asciiTheme="minorHAnsi" w:hAnsiTheme="minorHAnsi" w:cstheme="minorHAnsi"/>
                <w:color w:val="auto"/>
                <w:sz w:val="22"/>
              </w:rPr>
              <w:t>4,50 zł</w:t>
            </w:r>
          </w:p>
          <w:p w14:paraId="1EFF1D4E" w14:textId="7EC86006" w:rsidR="008F698A" w:rsidRPr="001A4469" w:rsidRDefault="008F698A" w:rsidP="008F698A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F26F" w14:textId="4F7E977F" w:rsidR="008F698A" w:rsidRPr="001A4469" w:rsidRDefault="003D400A" w:rsidP="001A4469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bCs/>
                <w:sz w:val="22"/>
              </w:rPr>
              <w:t>powyżej 60 m-</w:t>
            </w:r>
            <w:proofErr w:type="spellStart"/>
            <w:r w:rsidRPr="001A4469">
              <w:rPr>
                <w:rFonts w:asciiTheme="minorHAnsi" w:hAnsiTheme="minorHAnsi" w:cstheme="minorHAnsi"/>
                <w:bCs/>
                <w:sz w:val="22"/>
              </w:rPr>
              <w:t>cy</w:t>
            </w:r>
            <w:proofErr w:type="spellEnd"/>
          </w:p>
        </w:tc>
      </w:tr>
      <w:tr w:rsidR="00DF611C" w:rsidRPr="001A4469" w14:paraId="50B2C9BE" w14:textId="77777777" w:rsidTr="001A4469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5645" w14:textId="75F26A71" w:rsidR="00DF611C" w:rsidRPr="001A4469" w:rsidRDefault="00DF611C" w:rsidP="00420DDF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EC" w14:textId="77777777" w:rsidR="00DF611C" w:rsidRPr="001A4469" w:rsidRDefault="006E7CE2" w:rsidP="004C59E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P.W. Krzysztof Lewandowski</w:t>
            </w:r>
          </w:p>
          <w:p w14:paraId="26AB5053" w14:textId="77777777" w:rsidR="006E7CE2" w:rsidRPr="001A4469" w:rsidRDefault="006E7CE2" w:rsidP="004C59E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ul. Korczaka 7/81</w:t>
            </w:r>
          </w:p>
          <w:p w14:paraId="6A48DE15" w14:textId="087CBA01" w:rsidR="006E7CE2" w:rsidRPr="001A4469" w:rsidRDefault="006E7CE2" w:rsidP="004C59E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85-319 Bydgoszcz</w:t>
            </w:r>
          </w:p>
          <w:p w14:paraId="59C16622" w14:textId="22F290F3" w:rsidR="006E7CE2" w:rsidRPr="001A4469" w:rsidRDefault="006E7CE2" w:rsidP="004C59E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NIP 5541137374</w:t>
            </w:r>
          </w:p>
          <w:p w14:paraId="5E7A646A" w14:textId="7B7FCECA" w:rsidR="006E7CE2" w:rsidRPr="001A4469" w:rsidRDefault="006E7CE2" w:rsidP="004C59E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3841" w14:textId="77777777" w:rsidR="005330B1" w:rsidRPr="001A4469" w:rsidRDefault="005330B1" w:rsidP="005330B1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CA61856" w14:textId="2DF5BBC6" w:rsidR="005330B1" w:rsidRPr="001A4469" w:rsidRDefault="003D400A" w:rsidP="005330B1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bCs/>
                <w:sz w:val="22"/>
              </w:rPr>
              <w:t>2 166 378,48</w:t>
            </w:r>
            <w:r w:rsidR="005330B1" w:rsidRPr="001A4469">
              <w:rPr>
                <w:rFonts w:asciiTheme="minorHAnsi" w:hAnsiTheme="minorHAnsi" w:cstheme="minorHAnsi"/>
                <w:b/>
                <w:bCs/>
                <w:sz w:val="22"/>
              </w:rPr>
              <w:t>,00 zł</w:t>
            </w:r>
          </w:p>
          <w:p w14:paraId="5B004ECB" w14:textId="77777777" w:rsidR="005330B1" w:rsidRPr="001A4469" w:rsidRDefault="005330B1" w:rsidP="005330B1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5DB9A63" w14:textId="77777777" w:rsidR="005330B1" w:rsidRPr="001A4469" w:rsidRDefault="005330B1" w:rsidP="005330B1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Cena jednostkowa brutto za:</w:t>
            </w:r>
          </w:p>
          <w:p w14:paraId="44BE9D3C" w14:textId="36E36C00" w:rsidR="005330B1" w:rsidRPr="001A4469" w:rsidRDefault="005330B1" w:rsidP="005330B1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-„wsad do kotła” </w:t>
            </w:r>
            <w:r w:rsidR="006E7CE2" w:rsidRPr="001A4469">
              <w:rPr>
                <w:rFonts w:asciiTheme="minorHAnsi" w:hAnsiTheme="minorHAnsi" w:cstheme="minorHAnsi"/>
                <w:color w:val="auto"/>
                <w:sz w:val="22"/>
              </w:rPr>
              <w:t>–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6E7CE2" w:rsidRPr="001A4469">
              <w:rPr>
                <w:rFonts w:asciiTheme="minorHAnsi" w:hAnsiTheme="minorHAnsi" w:cstheme="minorHAnsi"/>
                <w:color w:val="auto"/>
                <w:sz w:val="22"/>
              </w:rPr>
              <w:t>7,00 zł</w:t>
            </w:r>
          </w:p>
          <w:p w14:paraId="5FA2D565" w14:textId="50B0E686" w:rsidR="005330B1" w:rsidRPr="001A4469" w:rsidRDefault="005330B1" w:rsidP="005330B1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- pozostałe koszty </w:t>
            </w:r>
            <w:r w:rsidR="006E7CE2" w:rsidRPr="001A4469">
              <w:rPr>
                <w:rFonts w:asciiTheme="minorHAnsi" w:hAnsiTheme="minorHAnsi" w:cstheme="minorHAnsi"/>
                <w:color w:val="auto"/>
                <w:sz w:val="22"/>
              </w:rPr>
              <w:t>–</w:t>
            </w:r>
            <w:r w:rsidRPr="001A4469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 xml:space="preserve"> </w:t>
            </w:r>
            <w:r w:rsidR="006E7CE2" w:rsidRPr="001A4469">
              <w:rPr>
                <w:rFonts w:asciiTheme="minorHAnsi" w:hAnsiTheme="minorHAnsi" w:cstheme="minorHAnsi"/>
                <w:color w:val="auto"/>
                <w:sz w:val="22"/>
              </w:rPr>
              <w:t>4,49 zł</w:t>
            </w:r>
          </w:p>
          <w:p w14:paraId="186B1E10" w14:textId="77777777" w:rsidR="00DF611C" w:rsidRPr="001A4469" w:rsidRDefault="00DF611C" w:rsidP="00420DDF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0056" w14:textId="74BA0518" w:rsidR="00DF611C" w:rsidRPr="001A4469" w:rsidRDefault="003D400A" w:rsidP="001A4469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bCs/>
                <w:sz w:val="22"/>
              </w:rPr>
              <w:t>powyżej 60 m-</w:t>
            </w:r>
            <w:proofErr w:type="spellStart"/>
            <w:r w:rsidRPr="001A4469">
              <w:rPr>
                <w:rFonts w:asciiTheme="minorHAnsi" w:hAnsiTheme="minorHAnsi" w:cstheme="minorHAnsi"/>
                <w:bCs/>
                <w:sz w:val="22"/>
              </w:rPr>
              <w:t>cy</w:t>
            </w:r>
            <w:proofErr w:type="spellEnd"/>
          </w:p>
        </w:tc>
      </w:tr>
    </w:tbl>
    <w:p w14:paraId="000B0CA3" w14:textId="77777777" w:rsidR="000079D1" w:rsidRDefault="000079D1" w:rsidP="000079D1">
      <w:pPr>
        <w:rPr>
          <w:rFonts w:ascii="Calibri" w:hAnsi="Calibri" w:cs="Calibri"/>
          <w:sz w:val="22"/>
        </w:rPr>
      </w:pPr>
    </w:p>
    <w:p w14:paraId="7FCB477B" w14:textId="648819A7" w:rsidR="000079D1" w:rsidRPr="006930D1" w:rsidRDefault="000079D1" w:rsidP="000079D1">
      <w:pPr>
        <w:rPr>
          <w:rFonts w:ascii="Calibri" w:hAnsi="Calibri" w:cs="Calibri"/>
        </w:rPr>
      </w:pPr>
      <w:r w:rsidRPr="006930D1">
        <w:rPr>
          <w:rFonts w:ascii="Calibri" w:hAnsi="Calibri" w:cs="Calibri"/>
          <w:sz w:val="22"/>
        </w:rPr>
        <w:t xml:space="preserve">Zamawiający zamierza przeznaczyć na sfinansowanie zamówienia kwotę </w:t>
      </w:r>
      <w:r w:rsidR="00793511">
        <w:rPr>
          <w:rFonts w:ascii="Calibri" w:hAnsi="Calibri" w:cs="Calibri"/>
          <w:sz w:val="22"/>
        </w:rPr>
        <w:t>1</w:t>
      </w:r>
      <w:r>
        <w:rPr>
          <w:rFonts w:ascii="Calibri" w:hAnsi="Calibri" w:cs="Calibri"/>
          <w:sz w:val="22"/>
        </w:rPr>
        <w:t> </w:t>
      </w:r>
      <w:r w:rsidR="00793511">
        <w:rPr>
          <w:rFonts w:ascii="Calibri" w:hAnsi="Calibri" w:cs="Calibri"/>
          <w:sz w:val="22"/>
        </w:rPr>
        <w:t>8</w:t>
      </w:r>
      <w:r>
        <w:rPr>
          <w:rFonts w:ascii="Calibri" w:hAnsi="Calibri" w:cs="Calibri"/>
          <w:sz w:val="22"/>
        </w:rPr>
        <w:t>00 000,00 zł brutto.</w:t>
      </w:r>
    </w:p>
    <w:p w14:paraId="11BA2BB1" w14:textId="77777777" w:rsidR="00796C81" w:rsidRDefault="00796C81"/>
    <w:sectPr w:rsidR="00796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D1"/>
    <w:rsid w:val="000079D1"/>
    <w:rsid w:val="000E5637"/>
    <w:rsid w:val="0011398D"/>
    <w:rsid w:val="001A4469"/>
    <w:rsid w:val="003D400A"/>
    <w:rsid w:val="004C59ED"/>
    <w:rsid w:val="005330B1"/>
    <w:rsid w:val="006E7CE2"/>
    <w:rsid w:val="006F105C"/>
    <w:rsid w:val="00793511"/>
    <w:rsid w:val="00796C81"/>
    <w:rsid w:val="007D08BE"/>
    <w:rsid w:val="00881076"/>
    <w:rsid w:val="008F698A"/>
    <w:rsid w:val="00B4673C"/>
    <w:rsid w:val="00CD7994"/>
    <w:rsid w:val="00D12244"/>
    <w:rsid w:val="00D86A8C"/>
    <w:rsid w:val="00D87113"/>
    <w:rsid w:val="00DF611C"/>
    <w:rsid w:val="00EB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60E84"/>
  <w15:chartTrackingRefBased/>
  <w15:docId w15:val="{18ADB9C3-CA22-4741-B961-07E90E04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9D1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9D1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0079D1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0079D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10</cp:revision>
  <cp:lastPrinted>2023-07-17T07:19:00Z</cp:lastPrinted>
  <dcterms:created xsi:type="dcterms:W3CDTF">2023-07-13T11:45:00Z</dcterms:created>
  <dcterms:modified xsi:type="dcterms:W3CDTF">2023-07-17T09:07:00Z</dcterms:modified>
</cp:coreProperties>
</file>